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6571" w14:textId="3B0080A6" w:rsidR="00DB009E" w:rsidRDefault="00870A60" w:rsidP="00D96BBA">
      <w:pPr>
        <w:jc w:val="center"/>
      </w:pPr>
      <w:r>
        <w:rPr>
          <w:noProof/>
        </w:rPr>
        <w:drawing>
          <wp:inline distT="0" distB="0" distL="0" distR="0" wp14:anchorId="0BAD61FF" wp14:editId="15EEED99">
            <wp:extent cx="1057275" cy="9334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C861" w14:textId="77777777" w:rsidR="00617E42" w:rsidRPr="00AE5F48" w:rsidRDefault="00617E42" w:rsidP="00617E42">
      <w:pPr>
        <w:pStyle w:val="Heading1"/>
        <w:rPr>
          <w:i w:val="0"/>
          <w:iCs/>
        </w:rPr>
      </w:pPr>
      <w:r w:rsidRPr="00AE5F48">
        <w:rPr>
          <w:i w:val="0"/>
          <w:iCs/>
        </w:rPr>
        <w:t>Castle Eaton Parish Council</w:t>
      </w:r>
    </w:p>
    <w:p w14:paraId="4CBC1D82" w14:textId="77777777" w:rsidR="00617E42" w:rsidRPr="005D073C" w:rsidRDefault="0036273C" w:rsidP="00617E42">
      <w:pPr>
        <w:pStyle w:val="Heading1"/>
        <w:rPr>
          <w:i w:val="0"/>
          <w:iCs/>
          <w:sz w:val="40"/>
          <w:szCs w:val="40"/>
        </w:rPr>
      </w:pPr>
      <w:sdt>
        <w:sdtPr>
          <w:rPr>
            <w:i w:val="0"/>
            <w:iCs/>
          </w:rPr>
          <w:alias w:val="Meeting agenda:"/>
          <w:tag w:val="Meeting agenda:"/>
          <w:id w:val="-660314159"/>
          <w:placeholder>
            <w:docPart w:val="60A52416A9A5437EA0E6903CF934D601"/>
          </w:placeholder>
          <w:temporary/>
          <w:showingPlcHdr/>
        </w:sdtPr>
        <w:sdtEndPr/>
        <w:sdtContent>
          <w:r w:rsidR="00617E42" w:rsidRPr="00AE5F48">
            <w:rPr>
              <w:i w:val="0"/>
              <w:iCs/>
            </w:rPr>
            <w:t>Meeting Agenda</w:t>
          </w:r>
        </w:sdtContent>
      </w:sdt>
    </w:p>
    <w:p w14:paraId="67C4F01F" w14:textId="534399E6" w:rsidR="00617E42" w:rsidRPr="00AE5F48" w:rsidRDefault="0036273C" w:rsidP="00617E4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22nd</w:t>
      </w:r>
      <w:r w:rsidR="00144FEE">
        <w:rPr>
          <w:sz w:val="28"/>
          <w:szCs w:val="28"/>
        </w:rPr>
        <w:t xml:space="preserve"> December 2021</w:t>
      </w:r>
      <w:r w:rsidR="00590BFA">
        <w:rPr>
          <w:sz w:val="28"/>
          <w:szCs w:val="28"/>
        </w:rPr>
        <w:t xml:space="preserve"> @ 7pm</w:t>
      </w:r>
    </w:p>
    <w:p w14:paraId="093CC4AF" w14:textId="39E3517B" w:rsidR="00617E42" w:rsidRPr="007C0B82" w:rsidRDefault="007C0B82" w:rsidP="00617E42">
      <w:pPr>
        <w:pStyle w:val="Heading2"/>
        <w:rPr>
          <w:rFonts w:asciiTheme="majorHAnsi" w:hAnsiTheme="majorHAnsi" w:cs="Arial"/>
          <w:b/>
          <w:bCs/>
          <w:iCs/>
          <w:kern w:val="32"/>
          <w:sz w:val="32"/>
          <w:szCs w:val="32"/>
        </w:rPr>
      </w:pPr>
      <w:r w:rsidRPr="007C0B82">
        <w:rPr>
          <w:rFonts w:asciiTheme="majorHAnsi" w:hAnsiTheme="majorHAnsi" w:cs="Arial"/>
          <w:b/>
          <w:bCs/>
          <w:iCs/>
          <w:kern w:val="32"/>
          <w:sz w:val="32"/>
          <w:szCs w:val="32"/>
        </w:rPr>
        <w:t>Castle Eaton Village Hall</w:t>
      </w:r>
    </w:p>
    <w:p w14:paraId="7B5224DE" w14:textId="77777777" w:rsidR="00617E42" w:rsidRPr="00337FA6" w:rsidRDefault="00617E42" w:rsidP="00617E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FA6">
        <w:rPr>
          <w:rFonts w:ascii="Arial" w:hAnsi="Arial" w:cs="Arial"/>
          <w:sz w:val="20"/>
          <w:szCs w:val="20"/>
        </w:rPr>
        <w:t>Apologies for absence</w:t>
      </w:r>
    </w:p>
    <w:p w14:paraId="195D5ACD" w14:textId="77777777" w:rsidR="00617E42" w:rsidRPr="00337FA6" w:rsidRDefault="00617E42" w:rsidP="00617E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FA6">
        <w:rPr>
          <w:rFonts w:ascii="Arial" w:hAnsi="Arial" w:cs="Arial"/>
          <w:sz w:val="20"/>
          <w:szCs w:val="20"/>
        </w:rPr>
        <w:t>Declarations of Interest</w:t>
      </w:r>
    </w:p>
    <w:p w14:paraId="6A87E310" w14:textId="26C10D4A" w:rsidR="00617E42" w:rsidRPr="00BC58F5" w:rsidRDefault="00617E42" w:rsidP="00BC58F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FA6">
        <w:rPr>
          <w:rFonts w:ascii="Arial" w:hAnsi="Arial" w:cs="Arial"/>
          <w:sz w:val="20"/>
          <w:szCs w:val="20"/>
        </w:rPr>
        <w:t xml:space="preserve">Minutes of previous Meeting </w:t>
      </w:r>
      <w:r w:rsidR="00211E38">
        <w:rPr>
          <w:rFonts w:ascii="Arial" w:hAnsi="Arial" w:cs="Arial"/>
          <w:sz w:val="20"/>
          <w:szCs w:val="20"/>
        </w:rPr>
        <w:t>22</w:t>
      </w:r>
      <w:r w:rsidR="00211E38" w:rsidRPr="00211E38">
        <w:rPr>
          <w:rFonts w:ascii="Arial" w:hAnsi="Arial" w:cs="Arial"/>
          <w:sz w:val="20"/>
          <w:szCs w:val="20"/>
          <w:vertAlign w:val="superscript"/>
        </w:rPr>
        <w:t>nd</w:t>
      </w:r>
      <w:r w:rsidR="00211E38">
        <w:rPr>
          <w:rFonts w:ascii="Arial" w:hAnsi="Arial" w:cs="Arial"/>
          <w:sz w:val="20"/>
          <w:szCs w:val="20"/>
        </w:rPr>
        <w:t xml:space="preserve"> November 2021</w:t>
      </w:r>
    </w:p>
    <w:p w14:paraId="7A1ED704" w14:textId="5EAAE87C" w:rsidR="00617E42" w:rsidRDefault="00971729" w:rsidP="00617E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3CC44D57" w14:textId="4B330D24" w:rsidR="00971729" w:rsidRPr="00337FA6" w:rsidRDefault="00946E39" w:rsidP="0097172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Approval</w:t>
      </w:r>
    </w:p>
    <w:p w14:paraId="22D4F603" w14:textId="7C662694" w:rsidR="00D37710" w:rsidRPr="00337FA6" w:rsidRDefault="00D37710" w:rsidP="00D377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7FA6">
        <w:rPr>
          <w:rFonts w:ascii="Arial" w:hAnsi="Arial" w:cs="Arial"/>
          <w:sz w:val="20"/>
          <w:szCs w:val="20"/>
        </w:rPr>
        <w:t>AOB</w:t>
      </w:r>
    </w:p>
    <w:p w14:paraId="60B7D38A" w14:textId="0F973B30" w:rsidR="00D37710" w:rsidRPr="00337FA6" w:rsidRDefault="00D37710" w:rsidP="00D37710">
      <w:pPr>
        <w:pStyle w:val="ListParagraph"/>
        <w:numPr>
          <w:ilvl w:val="0"/>
          <w:numId w:val="0"/>
        </w:numPr>
        <w:ind w:left="547"/>
        <w:rPr>
          <w:rFonts w:ascii="Arial" w:hAnsi="Arial" w:cs="Arial"/>
          <w:sz w:val="20"/>
          <w:szCs w:val="20"/>
        </w:rPr>
      </w:pPr>
    </w:p>
    <w:p w14:paraId="01CAB46C" w14:textId="2CF46C83" w:rsidR="00246231" w:rsidRPr="009476D6" w:rsidRDefault="00246231" w:rsidP="00CD35B7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B92C42">
        <w:rPr>
          <w:rFonts w:asciiTheme="majorHAnsi" w:hAnsiTheme="majorHAnsi" w:cstheme="majorHAnsi"/>
          <w:sz w:val="20"/>
          <w:szCs w:val="20"/>
        </w:rPr>
        <w:t xml:space="preserve">The press and public are cordially invited </w:t>
      </w:r>
    </w:p>
    <w:p w14:paraId="37C647A0" w14:textId="7AB0AEAC" w:rsidR="00D37710" w:rsidRPr="00B92C42" w:rsidRDefault="00D37710" w:rsidP="00D37710">
      <w:pPr>
        <w:pStyle w:val="ListParagraph"/>
        <w:numPr>
          <w:ilvl w:val="0"/>
          <w:numId w:val="0"/>
        </w:numPr>
        <w:ind w:left="547"/>
        <w:rPr>
          <w:rFonts w:asciiTheme="majorHAnsi" w:hAnsiTheme="majorHAnsi" w:cstheme="majorHAnsi"/>
          <w:sz w:val="20"/>
          <w:szCs w:val="20"/>
        </w:rPr>
      </w:pPr>
    </w:p>
    <w:p w14:paraId="2D08E83A" w14:textId="77777777" w:rsidR="00EE3944" w:rsidRPr="00620CD6" w:rsidRDefault="00EE3944" w:rsidP="00620CD6">
      <w:pPr>
        <w:jc w:val="center"/>
        <w:rPr>
          <w:b/>
          <w:bCs/>
          <w:sz w:val="36"/>
          <w:szCs w:val="36"/>
        </w:rPr>
      </w:pPr>
    </w:p>
    <w:sectPr w:rsidR="00EE3944" w:rsidRPr="00620CD6" w:rsidSect="00316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29C" w14:textId="77777777" w:rsidR="00505800" w:rsidRDefault="00505800" w:rsidP="00203791">
      <w:pPr>
        <w:spacing w:after="0" w:line="240" w:lineRule="auto"/>
      </w:pPr>
      <w:r>
        <w:separator/>
      </w:r>
    </w:p>
  </w:endnote>
  <w:endnote w:type="continuationSeparator" w:id="0">
    <w:p w14:paraId="63477CCD" w14:textId="77777777" w:rsidR="00505800" w:rsidRDefault="00505800" w:rsidP="0020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3B57" w14:textId="77777777" w:rsidR="00944DB8" w:rsidRDefault="00944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9821" w14:textId="2A270245" w:rsidR="00203791" w:rsidRDefault="00203791" w:rsidP="00944DB8">
    <w:pPr>
      <w:pStyle w:val="Footer"/>
      <w:jc w:val="right"/>
    </w:pPr>
    <w:r>
      <w:t>Castle Eaton Parish Council</w:t>
    </w:r>
  </w:p>
  <w:p w14:paraId="358EDE05" w14:textId="77777777" w:rsidR="00203791" w:rsidRDefault="00203791">
    <w:pPr>
      <w:pStyle w:val="Footer"/>
    </w:pPr>
  </w:p>
  <w:p w14:paraId="72405EA1" w14:textId="77777777" w:rsidR="00203791" w:rsidRDefault="00203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0844" w14:textId="77777777" w:rsidR="00944DB8" w:rsidRDefault="0094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1CC8" w14:textId="77777777" w:rsidR="00505800" w:rsidRDefault="00505800" w:rsidP="00203791">
      <w:pPr>
        <w:spacing w:after="0" w:line="240" w:lineRule="auto"/>
      </w:pPr>
      <w:r>
        <w:separator/>
      </w:r>
    </w:p>
  </w:footnote>
  <w:footnote w:type="continuationSeparator" w:id="0">
    <w:p w14:paraId="55C5473C" w14:textId="77777777" w:rsidR="00505800" w:rsidRDefault="00505800" w:rsidP="0020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140" w14:textId="77777777" w:rsidR="00944DB8" w:rsidRDefault="00944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81DC" w14:textId="77777777" w:rsidR="00944DB8" w:rsidRDefault="00944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4542" w14:textId="77777777" w:rsidR="00944DB8" w:rsidRDefault="00944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403D1F00"/>
    <w:multiLevelType w:val="hybridMultilevel"/>
    <w:tmpl w:val="31F28612"/>
    <w:lvl w:ilvl="0" w:tplc="4A483CB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60"/>
    <w:rsid w:val="00144FEE"/>
    <w:rsid w:val="001E05FB"/>
    <w:rsid w:val="00203791"/>
    <w:rsid w:val="00211E38"/>
    <w:rsid w:val="00233D2E"/>
    <w:rsid w:val="00246231"/>
    <w:rsid w:val="00316EF8"/>
    <w:rsid w:val="00337FA6"/>
    <w:rsid w:val="0036273C"/>
    <w:rsid w:val="004B46AD"/>
    <w:rsid w:val="00505800"/>
    <w:rsid w:val="00590BFA"/>
    <w:rsid w:val="00617E42"/>
    <w:rsid w:val="00620CD6"/>
    <w:rsid w:val="00751E06"/>
    <w:rsid w:val="007C0B82"/>
    <w:rsid w:val="00870A60"/>
    <w:rsid w:val="00944DB8"/>
    <w:rsid w:val="00946E39"/>
    <w:rsid w:val="009476D6"/>
    <w:rsid w:val="00971729"/>
    <w:rsid w:val="009E65DC"/>
    <w:rsid w:val="00A320A1"/>
    <w:rsid w:val="00AE758C"/>
    <w:rsid w:val="00BC58F5"/>
    <w:rsid w:val="00CD35B7"/>
    <w:rsid w:val="00D36E8B"/>
    <w:rsid w:val="00D37710"/>
    <w:rsid w:val="00D96BBA"/>
    <w:rsid w:val="00DB009E"/>
    <w:rsid w:val="00EC08DD"/>
    <w:rsid w:val="00EE3944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CD0A"/>
  <w15:chartTrackingRefBased/>
  <w15:docId w15:val="{506C39F6-A680-475E-AA28-8EAFBAA6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7E42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7E42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E42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17E42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7E42"/>
    <w:pPr>
      <w:numPr>
        <w:numId w:val="1"/>
      </w:numPr>
      <w:spacing w:before="240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7E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1"/>
  </w:style>
  <w:style w:type="paragraph" w:styleId="Footer">
    <w:name w:val="footer"/>
    <w:basedOn w:val="Normal"/>
    <w:link w:val="FooterChar"/>
    <w:uiPriority w:val="99"/>
    <w:unhideWhenUsed/>
    <w:rsid w:val="00203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52416A9A5437EA0E6903CF934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842B-2734-42AD-A993-9763E1CD9646}"/>
      </w:docPartPr>
      <w:docPartBody>
        <w:p w:rsidR="00506B77" w:rsidRDefault="006D7DCB" w:rsidP="006D7DCB">
          <w:pPr>
            <w:pStyle w:val="60A52416A9A5437EA0E6903CF934D601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CB"/>
    <w:rsid w:val="000503D3"/>
    <w:rsid w:val="00506B77"/>
    <w:rsid w:val="006D7DCB"/>
    <w:rsid w:val="008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52416A9A5437EA0E6903CF934D601">
    <w:name w:val="60A52416A9A5437EA0E6903CF934D601"/>
    <w:rsid w:val="006D7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whyborn</dc:creator>
  <cp:keywords/>
  <dc:description/>
  <cp:lastModifiedBy>teresa whyborn</cp:lastModifiedBy>
  <cp:revision>8</cp:revision>
  <dcterms:created xsi:type="dcterms:W3CDTF">2021-12-04T08:45:00Z</dcterms:created>
  <dcterms:modified xsi:type="dcterms:W3CDTF">2021-12-06T17:54:00Z</dcterms:modified>
</cp:coreProperties>
</file>