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6CE4" w14:textId="77777777" w:rsidR="00896D38" w:rsidRPr="00D06620" w:rsidRDefault="00896D38" w:rsidP="00896D38">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Pr="00443965">
        <w:rPr>
          <w:rFonts w:eastAsia="Times New Roman" w:cs="Arial"/>
          <w:b/>
          <w:sz w:val="24"/>
          <w:szCs w:val="24"/>
        </w:rPr>
        <w:t>Castle Eaton Parish</w:t>
      </w:r>
      <w:r>
        <w:rPr>
          <w:rFonts w:eastAsia="Times New Roman" w:cs="Arial"/>
          <w:b/>
          <w:sz w:val="24"/>
          <w:szCs w:val="24"/>
        </w:rPr>
        <w:t xml:space="preserve"> </w:t>
      </w:r>
      <w:r w:rsidRPr="00443965">
        <w:rPr>
          <w:rFonts w:eastAsia="Times New Roman" w:cs="Arial"/>
          <w:b/>
          <w:sz w:val="24"/>
          <w:szCs w:val="24"/>
        </w:rPr>
        <w:t>Council_________________________________________</w:t>
      </w:r>
    </w:p>
    <w:p w14:paraId="1FEC2F23" w14:textId="77777777" w:rsidR="00896D38" w:rsidRPr="00D06620" w:rsidRDefault="00896D38" w:rsidP="00896D38">
      <w:pPr>
        <w:spacing w:after="0" w:line="240" w:lineRule="auto"/>
        <w:jc w:val="center"/>
        <w:rPr>
          <w:rFonts w:eastAsia="Times New Roman" w:cs="Arial"/>
          <w:b/>
          <w:szCs w:val="21"/>
        </w:rPr>
      </w:pPr>
    </w:p>
    <w:p w14:paraId="42D9100E" w14:textId="77777777" w:rsidR="00896D38" w:rsidRPr="00D06620" w:rsidRDefault="00896D38" w:rsidP="00896D3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1C49C7B9" w14:textId="77777777" w:rsidR="00896D38" w:rsidRPr="00D06620" w:rsidRDefault="00896D38" w:rsidP="00896D3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23</w:t>
      </w:r>
    </w:p>
    <w:p w14:paraId="557FC77E" w14:textId="77777777" w:rsidR="00896D38" w:rsidRPr="00D06620" w:rsidRDefault="00896D38" w:rsidP="00896D38">
      <w:pPr>
        <w:overflowPunct w:val="0"/>
        <w:autoSpaceDE w:val="0"/>
        <w:autoSpaceDN w:val="0"/>
        <w:adjustRightInd w:val="0"/>
        <w:spacing w:after="0" w:line="240" w:lineRule="auto"/>
        <w:ind w:left="720" w:firstLine="720"/>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22150AF6" w14:textId="77777777" w:rsidR="00896D38" w:rsidRPr="00D06620" w:rsidRDefault="00896D38" w:rsidP="00896D3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96D38" w:rsidRPr="00D06620" w14:paraId="7C72306C" w14:textId="77777777" w:rsidTr="00003F43">
        <w:tc>
          <w:tcPr>
            <w:tcW w:w="6912" w:type="dxa"/>
          </w:tcPr>
          <w:p w14:paraId="1C523F35" w14:textId="77777777" w:rsidR="00896D38" w:rsidRPr="00D06620" w:rsidRDefault="00896D38" w:rsidP="00003F4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1A4FA4CE" w14:textId="77777777" w:rsidR="00896D38" w:rsidRPr="00D06620" w:rsidRDefault="00896D38" w:rsidP="00003F4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96D38" w:rsidRPr="00D06620" w14:paraId="37D954F9" w14:textId="77777777" w:rsidTr="00003F43">
        <w:tc>
          <w:tcPr>
            <w:tcW w:w="6912" w:type="dxa"/>
          </w:tcPr>
          <w:p w14:paraId="43B8AB47"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b/>
                <w:sz w:val="18"/>
                <w:szCs w:val="18"/>
              </w:rPr>
            </w:pPr>
          </w:p>
          <w:p w14:paraId="1E8F8901"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b/>
                <w:sz w:val="18"/>
                <w:szCs w:val="18"/>
              </w:rPr>
            </w:pPr>
          </w:p>
          <w:p w14:paraId="0387A669" w14:textId="77777777" w:rsidR="00896D38" w:rsidRPr="00D06620" w:rsidRDefault="00896D38" w:rsidP="00003F4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Pr>
                <w:rFonts w:eastAsia="Times New Roman" w:cs="Arial"/>
                <w:b/>
                <w:sz w:val="18"/>
                <w:szCs w:val="18"/>
              </w:rPr>
              <w:t>__30</w:t>
            </w:r>
            <w:r w:rsidRPr="00443965">
              <w:rPr>
                <w:rFonts w:eastAsia="Times New Roman" w:cs="Arial"/>
                <w:b/>
                <w:sz w:val="18"/>
                <w:szCs w:val="18"/>
                <w:vertAlign w:val="superscript"/>
              </w:rPr>
              <w:t>th</w:t>
            </w:r>
            <w:r>
              <w:rPr>
                <w:rFonts w:eastAsia="Times New Roman" w:cs="Arial"/>
                <w:b/>
                <w:sz w:val="18"/>
                <w:szCs w:val="18"/>
              </w:rPr>
              <w:t xml:space="preserve"> May 2023___________</w:t>
            </w:r>
            <w:r w:rsidRPr="00D06620">
              <w:rPr>
                <w:rFonts w:eastAsia="Times New Roman" w:cs="Arial"/>
                <w:b/>
                <w:sz w:val="18"/>
                <w:szCs w:val="18"/>
              </w:rPr>
              <w:t>_________________</w:t>
            </w:r>
            <w:r w:rsidRPr="00D06620">
              <w:rPr>
                <w:rFonts w:eastAsia="Times New Roman" w:cs="Arial"/>
                <w:sz w:val="18"/>
                <w:szCs w:val="18"/>
              </w:rPr>
              <w:t>(a)</w:t>
            </w:r>
          </w:p>
          <w:p w14:paraId="0607C2B8" w14:textId="77777777" w:rsidR="00896D38" w:rsidRDefault="00896D38" w:rsidP="00003F4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2C5C5A3" w14:textId="77777777" w:rsidR="00896D38" w:rsidRPr="00D06620" w:rsidRDefault="00896D38" w:rsidP="00003F4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283BF248"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b/>
                <w:sz w:val="18"/>
                <w:szCs w:val="18"/>
              </w:rPr>
            </w:pPr>
          </w:p>
          <w:p w14:paraId="1ECA7592" w14:textId="77777777" w:rsidR="00896D38" w:rsidRPr="00D06620" w:rsidRDefault="00896D38" w:rsidP="00003F4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proofErr w:type="spellStart"/>
            <w:r>
              <w:rPr>
                <w:rFonts w:eastAsia="Times New Roman" w:cs="Arial"/>
                <w:sz w:val="18"/>
                <w:szCs w:val="18"/>
              </w:rPr>
              <w:t>Teresa</w:t>
            </w:r>
            <w:r>
              <w:rPr>
                <w:rFonts w:eastAsia="Times New Roman" w:cs="Arial"/>
                <w:sz w:val="18"/>
                <w:szCs w:val="18"/>
              </w:rPr>
              <w:softHyphen/>
              <w:t>_Whyborn</w:t>
            </w:r>
            <w:proofErr w:type="spellEnd"/>
            <w:r>
              <w:rPr>
                <w:rFonts w:eastAsia="Times New Roman" w:cs="Arial"/>
                <w:sz w:val="18"/>
                <w:szCs w:val="18"/>
              </w:rPr>
              <w:t>–Parish-Clerk.    teresawhyborn@btinternet.com</w:t>
            </w:r>
            <w:r w:rsidRPr="00D06620">
              <w:rPr>
                <w:rFonts w:eastAsia="Times New Roman" w:cs="Arial"/>
                <w:sz w:val="18"/>
                <w:szCs w:val="18"/>
              </w:rPr>
              <w:t>______________________________</w:t>
            </w:r>
          </w:p>
          <w:p w14:paraId="580D2B78" w14:textId="77777777" w:rsidR="00896D38" w:rsidRPr="00D06620" w:rsidRDefault="00896D38" w:rsidP="00003F43">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_______________________________________________</w:t>
            </w:r>
            <w:r w:rsidRPr="00D06620">
              <w:rPr>
                <w:rFonts w:eastAsia="Times New Roman" w:cs="Arial"/>
                <w:sz w:val="18"/>
                <w:szCs w:val="18"/>
              </w:rPr>
              <w:tab/>
              <w:t>___________________________________________________</w:t>
            </w:r>
          </w:p>
          <w:p w14:paraId="0C4974BC" w14:textId="77777777" w:rsidR="00896D38" w:rsidRPr="00D06620" w:rsidRDefault="00896D38" w:rsidP="00003F4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910177A" w14:textId="77777777" w:rsidR="00896D38" w:rsidRPr="00D06620" w:rsidRDefault="00896D38" w:rsidP="00003F4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5 June 2023</w:t>
            </w:r>
            <w:r>
              <w:rPr>
                <w:rFonts w:eastAsia="Times New Roman" w:cs="Arial"/>
                <w:sz w:val="18"/>
                <w:szCs w:val="18"/>
              </w:rPr>
              <w:t xml:space="preserve"> _______________________</w:t>
            </w:r>
            <w:r w:rsidRPr="00D06620">
              <w:rPr>
                <w:rFonts w:eastAsia="Times New Roman" w:cs="Arial"/>
                <w:sz w:val="18"/>
                <w:szCs w:val="18"/>
              </w:rPr>
              <w:t xml:space="preserve"> </w:t>
            </w:r>
          </w:p>
          <w:p w14:paraId="79619296" w14:textId="77777777" w:rsidR="00896D38" w:rsidRPr="00D06620" w:rsidRDefault="00896D38" w:rsidP="00003F43">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2F417AA8" w14:textId="77777777" w:rsidR="00896D38" w:rsidRPr="00D06620" w:rsidRDefault="00896D38" w:rsidP="00003F4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14 July 2023</w:t>
            </w:r>
            <w:r>
              <w:rPr>
                <w:rFonts w:eastAsia="Times New Roman" w:cs="Arial"/>
                <w:sz w:val="18"/>
                <w:szCs w:val="18"/>
              </w:rPr>
              <w:t xml:space="preserve"> ________________________</w:t>
            </w:r>
            <w:r w:rsidRPr="00D06620">
              <w:rPr>
                <w:rFonts w:eastAsia="Times New Roman" w:cs="Arial"/>
                <w:sz w:val="18"/>
                <w:szCs w:val="18"/>
              </w:rPr>
              <w:t xml:space="preserve"> </w:t>
            </w:r>
          </w:p>
          <w:p w14:paraId="7E0B43BD" w14:textId="77777777" w:rsidR="00896D38" w:rsidRPr="00D06620" w:rsidRDefault="00896D38" w:rsidP="00003F4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1329928" w14:textId="77777777" w:rsidR="00896D38" w:rsidRPr="00D06620" w:rsidRDefault="00896D38" w:rsidP="00003F4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5D2A51CC"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b/>
                <w:sz w:val="18"/>
                <w:szCs w:val="18"/>
              </w:rPr>
            </w:pPr>
          </w:p>
          <w:p w14:paraId="3B90D6C7" w14:textId="77777777" w:rsidR="00896D38" w:rsidRPr="00D06620" w:rsidRDefault="00896D38" w:rsidP="00003F4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E8C57B3" w14:textId="77777777" w:rsidR="00896D38" w:rsidRPr="00D06620" w:rsidRDefault="00896D38" w:rsidP="00003F4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290D4BD7" w14:textId="77777777" w:rsidR="00896D38" w:rsidRPr="00D06620" w:rsidRDefault="00896D38" w:rsidP="00003F4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E233A76" w14:textId="77777777" w:rsidR="00896D38" w:rsidRPr="00D06620" w:rsidRDefault="00896D38" w:rsidP="00003F4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886CC63" w14:textId="77777777" w:rsidR="00896D38" w:rsidRPr="00D06620" w:rsidRDefault="00896D38" w:rsidP="00003F4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65BADD5" w14:textId="77777777" w:rsidR="00896D38" w:rsidRPr="00D06620" w:rsidRDefault="00896D38" w:rsidP="00003F4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628A33E" w14:textId="77777777" w:rsidR="00896D38" w:rsidRPr="00D06620" w:rsidRDefault="00896D38" w:rsidP="00003F4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00B335A" w14:textId="77777777" w:rsidR="00896D38" w:rsidRPr="00D06620" w:rsidRDefault="00896D38" w:rsidP="00003F4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38BDD585" w14:textId="77777777" w:rsidR="00896D38" w:rsidRPr="00D06620" w:rsidRDefault="00896D38" w:rsidP="00003F4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5B51047" w14:textId="77777777" w:rsidR="00896D38" w:rsidRPr="00D06620" w:rsidRDefault="00896D38" w:rsidP="00003F4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6E3E6023" w14:textId="77777777" w:rsidR="00896D38" w:rsidRPr="00AF05D5" w:rsidRDefault="00896D38" w:rsidP="00003F43">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9FB1194" w14:textId="77777777" w:rsidR="00896D38" w:rsidRDefault="00896D38" w:rsidP="00003F4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5FDE4623" w14:textId="77777777" w:rsidR="00896D38" w:rsidRPr="00AF05D5" w:rsidRDefault="00896D38" w:rsidP="00003F4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D3591B7" w14:textId="77777777" w:rsidR="00896D38" w:rsidRPr="00D06620" w:rsidRDefault="00896D38" w:rsidP="00003F4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Pr>
                <w:rFonts w:eastAsia="Times New Roman" w:cs="Arial"/>
                <w:b/>
                <w:sz w:val="18"/>
                <w:szCs w:val="18"/>
              </w:rPr>
              <w:t>Teresa Whyborn</w:t>
            </w:r>
            <w:r w:rsidRPr="00D06620">
              <w:rPr>
                <w:rFonts w:eastAsia="Times New Roman" w:cs="Arial"/>
                <w:b/>
                <w:sz w:val="18"/>
                <w:szCs w:val="18"/>
              </w:rPr>
              <w:t>________________</w:t>
            </w:r>
          </w:p>
          <w:p w14:paraId="3B2413FD"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21FAA26"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43CF5A75"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04CE0EA7" w14:textId="77777777" w:rsidR="00896D38" w:rsidRPr="00D06620" w:rsidRDefault="00896D38" w:rsidP="00003F4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014CF77"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69680E46"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57F891FC"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7605425E"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42CFF77A"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3F55C961"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591B61B5" w14:textId="77777777" w:rsidR="00896D38" w:rsidRPr="00D06620" w:rsidRDefault="00896D38" w:rsidP="00003F43">
            <w:pPr>
              <w:overflowPunct w:val="0"/>
              <w:autoSpaceDE w:val="0"/>
              <w:autoSpaceDN w:val="0"/>
              <w:adjustRightInd w:val="0"/>
              <w:spacing w:after="0" w:line="240" w:lineRule="auto"/>
              <w:ind w:left="357"/>
              <w:textAlignment w:val="baseline"/>
              <w:rPr>
                <w:rFonts w:eastAsia="Times New Roman" w:cs="Arial"/>
                <w:sz w:val="19"/>
                <w:szCs w:val="19"/>
              </w:rPr>
            </w:pPr>
          </w:p>
          <w:p w14:paraId="0A8043EF" w14:textId="77777777" w:rsidR="00896D38"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75BADFDE" w14:textId="77777777" w:rsidR="00896D38"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1D2B42C2" w14:textId="77777777" w:rsidR="00896D38"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1FACD0BD"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43D0A858" w14:textId="77777777" w:rsidR="00896D38" w:rsidRPr="00D06620" w:rsidRDefault="00896D38" w:rsidP="00003F43">
            <w:pPr>
              <w:overflowPunct w:val="0"/>
              <w:autoSpaceDE w:val="0"/>
              <w:autoSpaceDN w:val="0"/>
              <w:adjustRightInd w:val="0"/>
              <w:spacing w:after="0" w:line="240" w:lineRule="auto"/>
              <w:ind w:left="357"/>
              <w:textAlignment w:val="baseline"/>
              <w:rPr>
                <w:rFonts w:eastAsia="Times New Roman" w:cs="Arial"/>
                <w:sz w:val="16"/>
                <w:szCs w:val="16"/>
              </w:rPr>
            </w:pPr>
          </w:p>
          <w:p w14:paraId="36D70EF6"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365C8C8" w14:textId="77777777" w:rsidR="00896D38" w:rsidRPr="00D06620" w:rsidRDefault="00896D38" w:rsidP="00003F43">
            <w:pPr>
              <w:overflowPunct w:val="0"/>
              <w:autoSpaceDE w:val="0"/>
              <w:autoSpaceDN w:val="0"/>
              <w:adjustRightInd w:val="0"/>
              <w:spacing w:after="0" w:line="240" w:lineRule="auto"/>
              <w:ind w:left="357"/>
              <w:textAlignment w:val="baseline"/>
              <w:rPr>
                <w:rFonts w:eastAsia="Times New Roman" w:cs="Arial"/>
                <w:sz w:val="14"/>
                <w:szCs w:val="14"/>
              </w:rPr>
            </w:pPr>
          </w:p>
          <w:p w14:paraId="22D4A38F" w14:textId="77777777" w:rsidR="00896D38" w:rsidRPr="00D06620" w:rsidRDefault="00896D38" w:rsidP="00003F4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52936503"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7B97098A"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6C55F116"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380EBFDF"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28E390A0"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3D300FF5"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77E10EEE"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9"/>
                <w:szCs w:val="19"/>
              </w:rPr>
            </w:pPr>
          </w:p>
          <w:p w14:paraId="1006B401" w14:textId="77777777" w:rsidR="00896D38" w:rsidRDefault="00896D38" w:rsidP="00003F4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C34416F" w14:textId="77777777" w:rsidR="00896D38" w:rsidRPr="00D06620" w:rsidRDefault="00896D38" w:rsidP="00003F43">
            <w:pPr>
              <w:overflowPunct w:val="0"/>
              <w:autoSpaceDE w:val="0"/>
              <w:autoSpaceDN w:val="0"/>
              <w:adjustRightInd w:val="0"/>
              <w:spacing w:after="0" w:line="240" w:lineRule="auto"/>
              <w:ind w:left="360"/>
              <w:textAlignment w:val="baseline"/>
              <w:rPr>
                <w:rFonts w:eastAsia="Times New Roman" w:cs="Arial"/>
                <w:sz w:val="16"/>
                <w:szCs w:val="16"/>
              </w:rPr>
            </w:pPr>
          </w:p>
          <w:p w14:paraId="2BBF2C92"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601DB095"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6E0C3245"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64F181B7"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200A450A"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45075844"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45D1F50E" w14:textId="77777777" w:rsidR="00896D38"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22B2F773"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46CBB6B1"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102C7BD2"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1596E0C3"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58395887" w14:textId="77777777" w:rsidR="00896D38" w:rsidRPr="00D06620" w:rsidRDefault="00896D38" w:rsidP="00003F43">
            <w:pPr>
              <w:overflowPunct w:val="0"/>
              <w:autoSpaceDE w:val="0"/>
              <w:autoSpaceDN w:val="0"/>
              <w:adjustRightInd w:val="0"/>
              <w:spacing w:after="0" w:line="240" w:lineRule="auto"/>
              <w:textAlignment w:val="baseline"/>
              <w:rPr>
                <w:rFonts w:eastAsia="Times New Roman" w:cs="Arial"/>
                <w:sz w:val="16"/>
                <w:szCs w:val="16"/>
              </w:rPr>
            </w:pPr>
          </w:p>
          <w:p w14:paraId="2B061C05" w14:textId="77777777" w:rsidR="00896D38" w:rsidRDefault="00896D38" w:rsidP="00003F4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46DB1A7" w14:textId="77777777" w:rsidR="00896D38" w:rsidRDefault="00896D38" w:rsidP="00003F4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45123C" w14:textId="77777777" w:rsidR="00896D38" w:rsidRPr="00D06620" w:rsidRDefault="00896D38" w:rsidP="00003F4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935C97C" w14:textId="77777777" w:rsidR="0078276D" w:rsidRDefault="0078276D"/>
    <w:sectPr w:rsidR="00782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62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38"/>
    <w:rsid w:val="0078276D"/>
    <w:rsid w:val="00896D3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3793"/>
  <w15:chartTrackingRefBased/>
  <w15:docId w15:val="{39A03040-69A9-463E-BCD2-28D92172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38"/>
    <w:pPr>
      <w:spacing w:after="200" w:line="276" w:lineRule="auto"/>
      <w:jc w:val="both"/>
    </w:pPr>
    <w:rPr>
      <w:rFonts w:ascii="Arial" w:eastAsiaTheme="minorHAnsi" w:hAnsi="Arial"/>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whyborn</dc:creator>
  <cp:keywords/>
  <dc:description/>
  <cp:lastModifiedBy>teresa whyborn</cp:lastModifiedBy>
  <cp:revision>1</cp:revision>
  <dcterms:created xsi:type="dcterms:W3CDTF">2023-05-24T08:19:00Z</dcterms:created>
  <dcterms:modified xsi:type="dcterms:W3CDTF">2023-05-24T08:20:00Z</dcterms:modified>
</cp:coreProperties>
</file>